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93" w:rsidRPr="005B3A8F" w:rsidRDefault="00190993" w:rsidP="00190993">
      <w:pPr>
        <w:jc w:val="center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 xml:space="preserve">Teen Life </w:t>
      </w:r>
      <w:r w:rsidR="00A31741" w:rsidRPr="005B3A8F">
        <w:rPr>
          <w:b/>
          <w:sz w:val="20"/>
          <w:szCs w:val="20"/>
        </w:rPr>
        <w:t>Interview</w:t>
      </w:r>
      <w:r w:rsidR="00A31741">
        <w:rPr>
          <w:b/>
          <w:sz w:val="20"/>
          <w:szCs w:val="20"/>
        </w:rPr>
        <w:t xml:space="preserve"> with</w:t>
      </w:r>
      <w:r w:rsidR="005B3A8F">
        <w:rPr>
          <w:b/>
          <w:sz w:val="20"/>
          <w:szCs w:val="20"/>
        </w:rPr>
        <w:t xml:space="preserve"> Ruby </w:t>
      </w:r>
      <w:proofErr w:type="spellStart"/>
      <w:r w:rsidR="005B3A8F">
        <w:rPr>
          <w:b/>
          <w:sz w:val="20"/>
          <w:szCs w:val="20"/>
        </w:rPr>
        <w:t>Zatz</w:t>
      </w:r>
      <w:proofErr w:type="spellEnd"/>
      <w:r w:rsidR="005B3A8F">
        <w:rPr>
          <w:b/>
          <w:sz w:val="20"/>
          <w:szCs w:val="20"/>
        </w:rPr>
        <w:t xml:space="preserve"> (January 2013)</w:t>
      </w:r>
    </w:p>
    <w:p w:rsidR="0060411A" w:rsidRPr="005B3A8F" w:rsidRDefault="00A05CE4">
      <w:pPr>
        <w:rPr>
          <w:b/>
          <w:sz w:val="20"/>
          <w:szCs w:val="20"/>
        </w:rPr>
      </w:pPr>
      <w:r w:rsidRPr="005B3A8F">
        <w:rPr>
          <w:b/>
          <w:noProof/>
          <w:sz w:val="20"/>
          <w:szCs w:val="20"/>
        </w:rPr>
        <w:drawing>
          <wp:inline distT="0" distB="0" distL="0" distR="0" wp14:anchorId="62DD2CA1" wp14:editId="5A05FA72">
            <wp:extent cx="5943600" cy="4438897"/>
            <wp:effectExtent l="19050" t="0" r="0" b="0"/>
            <wp:docPr id="13" name="Picture 13" descr="C:\Documents and Settings\Carl\Desktop\from phone\crutches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arl\Desktop\from phone\crutches 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was the name of the Service Program did you participate in?</w:t>
      </w:r>
    </w:p>
    <w:p w:rsidR="0060411A" w:rsidRPr="005B3A8F" w:rsidRDefault="0060411A" w:rsidP="002572E4">
      <w:pPr>
        <w:spacing w:line="480" w:lineRule="auto"/>
        <w:ind w:left="360" w:firstLine="360"/>
        <w:rPr>
          <w:sz w:val="20"/>
          <w:szCs w:val="20"/>
        </w:rPr>
      </w:pPr>
      <w:r w:rsidRPr="005B3A8F">
        <w:rPr>
          <w:sz w:val="20"/>
          <w:szCs w:val="20"/>
        </w:rPr>
        <w:t>Crutches For Kids</w:t>
      </w:r>
      <w:r w:rsidR="00E5296F" w:rsidRPr="005B3A8F">
        <w:rPr>
          <w:sz w:val="20"/>
          <w:szCs w:val="20"/>
        </w:rPr>
        <w:t xml:space="preserve"> (C4K)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Tell me a little bit about the program and its mission?</w:t>
      </w:r>
    </w:p>
    <w:p w:rsidR="0060411A" w:rsidRPr="005B3A8F" w:rsidRDefault="0060411A" w:rsidP="002572E4">
      <w:pPr>
        <w:spacing w:line="480" w:lineRule="auto"/>
        <w:ind w:left="720"/>
        <w:rPr>
          <w:sz w:val="20"/>
          <w:szCs w:val="20"/>
        </w:rPr>
      </w:pPr>
      <w:r w:rsidRPr="005B3A8F">
        <w:rPr>
          <w:sz w:val="20"/>
          <w:szCs w:val="20"/>
        </w:rPr>
        <w:t xml:space="preserve">Crutches For Kids is a non-profit </w:t>
      </w:r>
      <w:r w:rsidR="00E5296F" w:rsidRPr="005B3A8F">
        <w:rPr>
          <w:sz w:val="20"/>
          <w:szCs w:val="20"/>
        </w:rPr>
        <w:t>organization</w:t>
      </w:r>
      <w:r w:rsidRPr="005B3A8F">
        <w:rPr>
          <w:sz w:val="20"/>
          <w:szCs w:val="20"/>
        </w:rPr>
        <w:t xml:space="preserve"> </w:t>
      </w:r>
      <w:r w:rsidR="00E5296F" w:rsidRPr="005B3A8F">
        <w:rPr>
          <w:sz w:val="20"/>
          <w:szCs w:val="20"/>
        </w:rPr>
        <w:t xml:space="preserve">that collects crutches for those in need of </w:t>
      </w:r>
      <w:r w:rsidR="00475322" w:rsidRPr="005B3A8F">
        <w:rPr>
          <w:sz w:val="20"/>
          <w:szCs w:val="20"/>
        </w:rPr>
        <w:t>mobile</w:t>
      </w:r>
      <w:r w:rsidR="00207ACB" w:rsidRPr="005B3A8F">
        <w:rPr>
          <w:sz w:val="20"/>
          <w:szCs w:val="20"/>
        </w:rPr>
        <w:t xml:space="preserve"> assistance</w:t>
      </w:r>
      <w:r w:rsidR="00E5296F" w:rsidRPr="005B3A8F">
        <w:rPr>
          <w:sz w:val="20"/>
          <w:szCs w:val="20"/>
        </w:rPr>
        <w:t xml:space="preserve">. In countries that </w:t>
      </w:r>
      <w:r w:rsidR="00207ACB" w:rsidRPr="005B3A8F">
        <w:rPr>
          <w:sz w:val="20"/>
          <w:szCs w:val="20"/>
        </w:rPr>
        <w:t>suffer</w:t>
      </w:r>
      <w:r w:rsidR="00E5296F" w:rsidRPr="005B3A8F">
        <w:rPr>
          <w:sz w:val="20"/>
          <w:szCs w:val="20"/>
        </w:rPr>
        <w:t xml:space="preserve"> natural disasters and wars, </w:t>
      </w:r>
      <w:r w:rsidR="00207ACB" w:rsidRPr="005B3A8F">
        <w:rPr>
          <w:sz w:val="20"/>
          <w:szCs w:val="20"/>
        </w:rPr>
        <w:t>innocent victims, perhaps even people who have been rescued,</w:t>
      </w:r>
      <w:r w:rsidR="00E5296F" w:rsidRPr="005B3A8F">
        <w:rPr>
          <w:sz w:val="20"/>
          <w:szCs w:val="20"/>
        </w:rPr>
        <w:t xml:space="preserve"> are hospitalized for amputations and </w:t>
      </w:r>
      <w:r w:rsidR="00207ACB" w:rsidRPr="005B3A8F">
        <w:rPr>
          <w:sz w:val="20"/>
          <w:szCs w:val="20"/>
        </w:rPr>
        <w:t>other emergencies</w:t>
      </w:r>
      <w:r w:rsidR="00E5296F" w:rsidRPr="005B3A8F">
        <w:rPr>
          <w:sz w:val="20"/>
          <w:szCs w:val="20"/>
        </w:rPr>
        <w:t xml:space="preserve">. They may </w:t>
      </w:r>
      <w:r w:rsidR="00207ACB" w:rsidRPr="005B3A8F">
        <w:rPr>
          <w:sz w:val="20"/>
          <w:szCs w:val="20"/>
        </w:rPr>
        <w:t xml:space="preserve">recover and </w:t>
      </w:r>
      <w:r w:rsidR="00E5296F" w:rsidRPr="005B3A8F">
        <w:rPr>
          <w:sz w:val="20"/>
          <w:szCs w:val="20"/>
        </w:rPr>
        <w:t>become well enough to leave the hospital, but how? Crutches are a huge part of recovery. C4K brings mobility to the lives of t</w:t>
      </w:r>
      <w:r w:rsidR="00207ACB" w:rsidRPr="005B3A8F">
        <w:rPr>
          <w:sz w:val="20"/>
          <w:szCs w:val="20"/>
        </w:rPr>
        <w:t xml:space="preserve">hose who need it. Mobility is an essential </w:t>
      </w:r>
      <w:r w:rsidR="00E5296F" w:rsidRPr="005B3A8F">
        <w:rPr>
          <w:sz w:val="20"/>
          <w:szCs w:val="20"/>
        </w:rPr>
        <w:t xml:space="preserve">part of human life, and without it, people cannot partake in </w:t>
      </w:r>
      <w:r w:rsidR="00207ACB" w:rsidRPr="005B3A8F">
        <w:rPr>
          <w:sz w:val="20"/>
          <w:szCs w:val="20"/>
        </w:rPr>
        <w:t xml:space="preserve">work, school, </w:t>
      </w:r>
      <w:r w:rsidR="00E5296F" w:rsidRPr="005B3A8F">
        <w:rPr>
          <w:sz w:val="20"/>
          <w:szCs w:val="20"/>
        </w:rPr>
        <w:t>community activities and gatherings. They can’t live their lives to the fullest. Crutches 4 Kids collects crutches and then - working with other organization</w:t>
      </w:r>
      <w:r w:rsidR="00207ACB" w:rsidRPr="005B3A8F">
        <w:rPr>
          <w:sz w:val="20"/>
          <w:szCs w:val="20"/>
        </w:rPr>
        <w:t>s</w:t>
      </w:r>
      <w:r w:rsidR="00E5296F" w:rsidRPr="005B3A8F">
        <w:rPr>
          <w:sz w:val="20"/>
          <w:szCs w:val="20"/>
        </w:rPr>
        <w:t xml:space="preserve"> – delivers them to the parts of the world that need them</w:t>
      </w:r>
      <w:r w:rsidR="00207ACB" w:rsidRPr="005B3A8F">
        <w:rPr>
          <w:sz w:val="20"/>
          <w:szCs w:val="20"/>
        </w:rPr>
        <w:t xml:space="preserve"> most</w:t>
      </w:r>
      <w:r w:rsidR="00E5296F" w:rsidRPr="005B3A8F">
        <w:rPr>
          <w:sz w:val="20"/>
          <w:szCs w:val="20"/>
        </w:rPr>
        <w:t>.</w:t>
      </w:r>
      <w:r w:rsidR="00207ACB" w:rsidRPr="005B3A8F">
        <w:rPr>
          <w:sz w:val="20"/>
          <w:szCs w:val="20"/>
        </w:rPr>
        <w:t xml:space="preserve"> I collected over 200 crutches last year that went to help in Sierra Leone. This year’s collection went to Haiti.</w:t>
      </w:r>
    </w:p>
    <w:p w:rsidR="0060411A" w:rsidRPr="005B3A8F" w:rsidRDefault="0060411A" w:rsidP="00207ACB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Why did you start volunteering?</w:t>
      </w:r>
      <w:r w:rsidRPr="005B3A8F">
        <w:rPr>
          <w:b/>
          <w:sz w:val="20"/>
          <w:szCs w:val="20"/>
        </w:rPr>
        <w:br/>
      </w:r>
      <w:r w:rsidR="00E5296F" w:rsidRPr="005B3A8F">
        <w:rPr>
          <w:sz w:val="20"/>
          <w:szCs w:val="20"/>
        </w:rPr>
        <w:t>I started volunteering for C4K a few summers ago. Comm</w:t>
      </w:r>
      <w:r w:rsidR="00207ACB" w:rsidRPr="005B3A8F">
        <w:rPr>
          <w:sz w:val="20"/>
          <w:szCs w:val="20"/>
        </w:rPr>
        <w:t xml:space="preserve">unity service has always been </w:t>
      </w:r>
      <w:r w:rsidR="00E5296F" w:rsidRPr="005B3A8F">
        <w:rPr>
          <w:sz w:val="20"/>
          <w:szCs w:val="20"/>
        </w:rPr>
        <w:t xml:space="preserve">part of my life, from fostering homeless dogs to volunteering at the local blood drive. </w:t>
      </w:r>
      <w:r w:rsidR="00207ACB" w:rsidRPr="005B3A8F">
        <w:rPr>
          <w:sz w:val="20"/>
          <w:szCs w:val="20"/>
        </w:rPr>
        <w:t xml:space="preserve">Working in my community is very important to me: I serve at our spaghetti dinners that offer low cost meals to those that attend and I set up our small town fair. </w:t>
      </w:r>
      <w:r w:rsidR="00E5296F" w:rsidRPr="005B3A8F">
        <w:rPr>
          <w:sz w:val="20"/>
          <w:szCs w:val="20"/>
        </w:rPr>
        <w:t>My dad came up with the idea of contacting Crutches for Kids and setting up a crutch drive. I loved the idea and made a</w:t>
      </w:r>
      <w:r w:rsidR="000363B6" w:rsidRPr="005B3A8F">
        <w:rPr>
          <w:sz w:val="20"/>
          <w:szCs w:val="20"/>
        </w:rPr>
        <w:t>n</w:t>
      </w:r>
      <w:r w:rsidR="00E5296F" w:rsidRPr="005B3A8F">
        <w:rPr>
          <w:sz w:val="20"/>
          <w:szCs w:val="20"/>
        </w:rPr>
        <w:t xml:space="preserve"> </w:t>
      </w:r>
      <w:r w:rsidR="000363B6" w:rsidRPr="005B3A8F">
        <w:rPr>
          <w:sz w:val="20"/>
          <w:szCs w:val="20"/>
        </w:rPr>
        <w:t>elaborate</w:t>
      </w:r>
      <w:r w:rsidR="00E5296F" w:rsidRPr="005B3A8F">
        <w:rPr>
          <w:sz w:val="20"/>
          <w:szCs w:val="20"/>
        </w:rPr>
        <w:t xml:space="preserve"> power point </w:t>
      </w:r>
      <w:r w:rsidR="00207ACB" w:rsidRPr="005B3A8F">
        <w:rPr>
          <w:sz w:val="20"/>
          <w:szCs w:val="20"/>
        </w:rPr>
        <w:t xml:space="preserve">to </w:t>
      </w:r>
      <w:r w:rsidR="000363B6" w:rsidRPr="005B3A8F">
        <w:rPr>
          <w:sz w:val="20"/>
          <w:szCs w:val="20"/>
        </w:rPr>
        <w:t>describe and promote</w:t>
      </w:r>
      <w:r w:rsidR="00E5296F" w:rsidRPr="005B3A8F">
        <w:rPr>
          <w:sz w:val="20"/>
          <w:szCs w:val="20"/>
        </w:rPr>
        <w:t xml:space="preserve"> C4K and </w:t>
      </w:r>
      <w:r w:rsidR="00207ACB" w:rsidRPr="005B3A8F">
        <w:rPr>
          <w:sz w:val="20"/>
          <w:szCs w:val="20"/>
        </w:rPr>
        <w:t>its</w:t>
      </w:r>
      <w:r w:rsidR="00E5296F" w:rsidRPr="005B3A8F">
        <w:rPr>
          <w:sz w:val="20"/>
          <w:szCs w:val="20"/>
        </w:rPr>
        <w:t xml:space="preserve"> mission. As I </w:t>
      </w:r>
      <w:r w:rsidR="00E15199" w:rsidRPr="005B3A8F">
        <w:rPr>
          <w:sz w:val="20"/>
          <w:szCs w:val="20"/>
        </w:rPr>
        <w:t>did some more research, I found out a lot about the</w:t>
      </w:r>
      <w:r w:rsidR="00EF233C" w:rsidRPr="005B3A8F">
        <w:rPr>
          <w:sz w:val="20"/>
          <w:szCs w:val="20"/>
        </w:rPr>
        <w:t>ir</w:t>
      </w:r>
      <w:r w:rsidR="00E15199" w:rsidRPr="005B3A8F">
        <w:rPr>
          <w:sz w:val="20"/>
          <w:szCs w:val="20"/>
        </w:rPr>
        <w:t xml:space="preserve"> goals and how I could help make </w:t>
      </w:r>
      <w:r w:rsidR="00207ACB" w:rsidRPr="005B3A8F">
        <w:rPr>
          <w:sz w:val="20"/>
          <w:szCs w:val="20"/>
        </w:rPr>
        <w:t>those goals</w:t>
      </w:r>
      <w:r w:rsidR="00E15199" w:rsidRPr="005B3A8F">
        <w:rPr>
          <w:sz w:val="20"/>
          <w:szCs w:val="20"/>
        </w:rPr>
        <w:t xml:space="preserve"> a reality. I have organized two crutch drives over the past two summers and hope to continue putting drives together for years to come!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tasks did you carry out as part of your community service work? Projects worked on?</w:t>
      </w:r>
    </w:p>
    <w:p w:rsidR="00E15199" w:rsidRPr="005B3A8F" w:rsidRDefault="00E15199" w:rsidP="002572E4">
      <w:pPr>
        <w:spacing w:line="480" w:lineRule="auto"/>
        <w:ind w:left="720"/>
        <w:rPr>
          <w:sz w:val="20"/>
          <w:szCs w:val="20"/>
        </w:rPr>
      </w:pPr>
      <w:r w:rsidRPr="005B3A8F">
        <w:rPr>
          <w:sz w:val="20"/>
          <w:szCs w:val="20"/>
        </w:rPr>
        <w:t>I had to make posters</w:t>
      </w:r>
      <w:r w:rsidR="00EF233C" w:rsidRPr="005B3A8F">
        <w:rPr>
          <w:sz w:val="20"/>
          <w:szCs w:val="20"/>
        </w:rPr>
        <w:t>, flyers,</w:t>
      </w:r>
      <w:r w:rsidRPr="005B3A8F">
        <w:rPr>
          <w:sz w:val="20"/>
          <w:szCs w:val="20"/>
        </w:rPr>
        <w:t xml:space="preserve"> and boxes for the crutch drive and also had to go to many of the local businesses to ask if we could make their store a crutch drop off point. </w:t>
      </w:r>
      <w:r w:rsidR="00EF233C" w:rsidRPr="005B3A8F">
        <w:rPr>
          <w:sz w:val="20"/>
          <w:szCs w:val="20"/>
        </w:rPr>
        <w:t xml:space="preserve">We placed the </w:t>
      </w:r>
      <w:r w:rsidR="00475322" w:rsidRPr="005B3A8F">
        <w:rPr>
          <w:sz w:val="20"/>
          <w:szCs w:val="20"/>
        </w:rPr>
        <w:t>boxes</w:t>
      </w:r>
      <w:r w:rsidR="00EF233C" w:rsidRPr="005B3A8F">
        <w:rPr>
          <w:sz w:val="20"/>
          <w:szCs w:val="20"/>
        </w:rPr>
        <w:t xml:space="preserve"> around two towns and promoted the drive wherever we could. The drives last about one month. </w:t>
      </w:r>
      <w:r w:rsidRPr="005B3A8F">
        <w:rPr>
          <w:sz w:val="20"/>
          <w:szCs w:val="20"/>
        </w:rPr>
        <w:t xml:space="preserve">I also got an article </w:t>
      </w:r>
      <w:r w:rsidR="00EF233C" w:rsidRPr="005B3A8F">
        <w:rPr>
          <w:sz w:val="20"/>
          <w:szCs w:val="20"/>
        </w:rPr>
        <w:t xml:space="preserve">placed </w:t>
      </w:r>
      <w:r w:rsidRPr="005B3A8F">
        <w:rPr>
          <w:sz w:val="20"/>
          <w:szCs w:val="20"/>
        </w:rPr>
        <w:t xml:space="preserve">in the local newspaper on the crutch drive and where </w:t>
      </w:r>
      <w:r w:rsidR="00E16E46">
        <w:rPr>
          <w:sz w:val="20"/>
          <w:szCs w:val="20"/>
        </w:rPr>
        <w:t>the drop-</w:t>
      </w:r>
      <w:r w:rsidR="00EF233C" w:rsidRPr="005B3A8F">
        <w:rPr>
          <w:sz w:val="20"/>
          <w:szCs w:val="20"/>
        </w:rPr>
        <w:t>off points were</w:t>
      </w:r>
      <w:r w:rsidRPr="005B3A8F">
        <w:rPr>
          <w:sz w:val="20"/>
          <w:szCs w:val="20"/>
        </w:rPr>
        <w:t xml:space="preserve">. My dad and I checked the boxes every few days to pick up the crutches and take them home. After the drive was over, I wrote a “letter to the editor” of the </w:t>
      </w:r>
      <w:r w:rsidR="00EF233C" w:rsidRPr="005B3A8F">
        <w:rPr>
          <w:sz w:val="20"/>
          <w:szCs w:val="20"/>
        </w:rPr>
        <w:t xml:space="preserve">local </w:t>
      </w:r>
      <w:r w:rsidRPr="005B3A8F">
        <w:rPr>
          <w:sz w:val="20"/>
          <w:szCs w:val="20"/>
        </w:rPr>
        <w:t>paper</w:t>
      </w:r>
      <w:r w:rsidR="00EF233C" w:rsidRPr="005B3A8F">
        <w:rPr>
          <w:sz w:val="20"/>
          <w:szCs w:val="20"/>
        </w:rPr>
        <w:t>s</w:t>
      </w:r>
      <w:r w:rsidRPr="005B3A8F">
        <w:rPr>
          <w:sz w:val="20"/>
          <w:szCs w:val="20"/>
        </w:rPr>
        <w:t xml:space="preserve"> and thanked all the businesses that participated in the crutch drive. On top of this, I sent a letter to the </w:t>
      </w:r>
      <w:r w:rsidR="00E16E46" w:rsidRPr="005B3A8F">
        <w:rPr>
          <w:sz w:val="20"/>
          <w:szCs w:val="20"/>
        </w:rPr>
        <w:t>storeowners</w:t>
      </w:r>
      <w:r w:rsidRPr="005B3A8F">
        <w:rPr>
          <w:sz w:val="20"/>
          <w:szCs w:val="20"/>
        </w:rPr>
        <w:t xml:space="preserve"> so they knew how much it helped that they volunteered as drop off points. After we counted the crutches (we had over 200!!), we put C4K stickers on </w:t>
      </w:r>
      <w:r w:rsidR="00EF233C" w:rsidRPr="005B3A8F">
        <w:rPr>
          <w:sz w:val="20"/>
          <w:szCs w:val="20"/>
        </w:rPr>
        <w:t>each</w:t>
      </w:r>
      <w:r w:rsidRPr="005B3A8F">
        <w:rPr>
          <w:sz w:val="20"/>
          <w:szCs w:val="20"/>
        </w:rPr>
        <w:t xml:space="preserve"> of them and wrapped them in </w:t>
      </w:r>
      <w:r w:rsidR="00E16E46" w:rsidRPr="005B3A8F">
        <w:rPr>
          <w:sz w:val="20"/>
          <w:szCs w:val="20"/>
        </w:rPr>
        <w:t>shrink-wrap</w:t>
      </w:r>
      <w:r w:rsidRPr="005B3A8F">
        <w:rPr>
          <w:sz w:val="20"/>
          <w:szCs w:val="20"/>
        </w:rPr>
        <w:t xml:space="preserve"> in groups of 10 so they were easier to ship. They were then dropped off at the company that was shipping them and that’s where my work ended. </w:t>
      </w:r>
      <w:r w:rsidR="00EF233C" w:rsidRPr="005B3A8F">
        <w:rPr>
          <w:sz w:val="20"/>
          <w:szCs w:val="20"/>
        </w:rPr>
        <w:t xml:space="preserve">During the entire program, we stayed in touch with Melody Woodford from C4K who was </w:t>
      </w:r>
      <w:r w:rsidR="00475322" w:rsidRPr="005B3A8F">
        <w:rPr>
          <w:sz w:val="20"/>
          <w:szCs w:val="20"/>
        </w:rPr>
        <w:t>our</w:t>
      </w:r>
      <w:r w:rsidR="00EF233C" w:rsidRPr="005B3A8F">
        <w:rPr>
          <w:sz w:val="20"/>
          <w:szCs w:val="20"/>
        </w:rPr>
        <w:t xml:space="preserve"> contact and who was very supportive and appreciative.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was the most memorable part of your experience?</w:t>
      </w:r>
    </w:p>
    <w:p w:rsidR="00E15199" w:rsidRPr="005B3A8F" w:rsidRDefault="00E15199" w:rsidP="002572E4">
      <w:pPr>
        <w:spacing w:line="480" w:lineRule="auto"/>
        <w:ind w:left="720"/>
        <w:rPr>
          <w:sz w:val="20"/>
          <w:szCs w:val="20"/>
        </w:rPr>
      </w:pPr>
      <w:r w:rsidRPr="005B3A8F">
        <w:rPr>
          <w:sz w:val="20"/>
          <w:szCs w:val="20"/>
        </w:rPr>
        <w:t xml:space="preserve">There were lots of memorable parts of this experience, one being counting the crutches and thinking: “How did I do this?” But probably the most memorable experience was getting the email saying that my 200 crutches were sent to Sierra Leone in Africa. Sierra Leone is home to 20% of the </w:t>
      </w:r>
      <w:r w:rsidR="00E16E46" w:rsidRPr="005B3A8F">
        <w:rPr>
          <w:sz w:val="20"/>
          <w:szCs w:val="20"/>
        </w:rPr>
        <w:t>world’s</w:t>
      </w:r>
      <w:r w:rsidRPr="005B3A8F">
        <w:rPr>
          <w:sz w:val="20"/>
          <w:szCs w:val="20"/>
        </w:rPr>
        <w:t xml:space="preserve"> amputees and an extreme amount of polio victims. And from that information, I knew I had begun to make a difference in the world. </w:t>
      </w:r>
    </w:p>
    <w:p w:rsidR="00EF233C" w:rsidRPr="005B3A8F" w:rsidRDefault="0060411A" w:rsidP="00EF233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has been the most rewarding part of the experience (could be same as 5)? </w:t>
      </w:r>
      <w:r w:rsidRPr="005B3A8F">
        <w:rPr>
          <w:b/>
          <w:sz w:val="20"/>
          <w:szCs w:val="20"/>
        </w:rPr>
        <w:br/>
      </w:r>
      <w:r w:rsidR="00E15199" w:rsidRPr="005B3A8F">
        <w:rPr>
          <w:sz w:val="20"/>
          <w:szCs w:val="20"/>
        </w:rPr>
        <w:t xml:space="preserve">The most rewarding part of the crutch drive was definetly what I said before about the crutches being donated to Sierra Leone. Because of this, I could tell that the crutches I had worked to collect were not going to waste, they were going to help 100%, and that is all I needed to hear. It made me feel like I was a </w:t>
      </w:r>
      <w:r w:rsidR="00EF233C" w:rsidRPr="005B3A8F">
        <w:rPr>
          <w:sz w:val="20"/>
          <w:szCs w:val="20"/>
        </w:rPr>
        <w:t>part</w:t>
      </w:r>
      <w:r w:rsidR="00E15199" w:rsidRPr="005B3A8F">
        <w:rPr>
          <w:sz w:val="20"/>
          <w:szCs w:val="20"/>
        </w:rPr>
        <w:t xml:space="preserve"> of this world and that I was doing my part </w:t>
      </w:r>
      <w:r w:rsidR="00EF233C" w:rsidRPr="005B3A8F">
        <w:rPr>
          <w:sz w:val="20"/>
          <w:szCs w:val="20"/>
        </w:rPr>
        <w:t xml:space="preserve">to help the people who inhabit this world. 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has been the most challenging aspect of this volunteer work? </w:t>
      </w:r>
      <w:r w:rsidRPr="005B3A8F">
        <w:rPr>
          <w:b/>
          <w:sz w:val="20"/>
          <w:szCs w:val="20"/>
        </w:rPr>
        <w:br/>
      </w:r>
      <w:r w:rsidR="007C5518" w:rsidRPr="005B3A8F">
        <w:rPr>
          <w:sz w:val="20"/>
          <w:szCs w:val="20"/>
        </w:rPr>
        <w:t>The most challenging aspect of putting together the crutch drive was probably budgeting my time. I had a deadline to get the posters and boxes set up before the drive started. And when it did begin, I constantly wanted to check the boxes to see if we had gotten any new crutches. But I couldn’t have done the drive without my dad’s help keeping me on track. He said that I was in complete control of this project and that his job was to make sure I stayed on task. I don’t know what I would’ve done without him.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did you learn by participating in this program?</w:t>
      </w:r>
    </w:p>
    <w:p w:rsidR="007C5518" w:rsidRPr="005B3A8F" w:rsidRDefault="007C5518" w:rsidP="002572E4">
      <w:pPr>
        <w:spacing w:line="480" w:lineRule="auto"/>
        <w:ind w:left="720"/>
        <w:rPr>
          <w:sz w:val="20"/>
          <w:szCs w:val="20"/>
        </w:rPr>
      </w:pPr>
      <w:r w:rsidRPr="005B3A8F">
        <w:rPr>
          <w:sz w:val="20"/>
          <w:szCs w:val="20"/>
        </w:rPr>
        <w:t xml:space="preserve">From participating in the C4K crutch drives, I learned the importance of helping others, even if you don’t really know them. </w:t>
      </w:r>
      <w:r w:rsidR="00EF233C" w:rsidRPr="005B3A8F">
        <w:rPr>
          <w:sz w:val="20"/>
          <w:szCs w:val="20"/>
        </w:rPr>
        <w:t xml:space="preserve">When I volunteer locally, I usually am connected to them somehow and the pats on the back come from people I know. With C4K, I was able to work on an important project </w:t>
      </w:r>
      <w:r w:rsidR="000363B6" w:rsidRPr="005B3A8F">
        <w:rPr>
          <w:sz w:val="20"/>
          <w:szCs w:val="20"/>
        </w:rPr>
        <w:t xml:space="preserve">helping people I didn’t know personally so </w:t>
      </w:r>
      <w:r w:rsidR="00EF233C" w:rsidRPr="005B3A8F">
        <w:rPr>
          <w:sz w:val="20"/>
          <w:szCs w:val="20"/>
        </w:rPr>
        <w:t>the reward</w:t>
      </w:r>
      <w:r w:rsidR="000363B6" w:rsidRPr="005B3A8F">
        <w:rPr>
          <w:sz w:val="20"/>
          <w:szCs w:val="20"/>
        </w:rPr>
        <w:t>s</w:t>
      </w:r>
      <w:r w:rsidR="00EF233C" w:rsidRPr="005B3A8F">
        <w:rPr>
          <w:sz w:val="20"/>
          <w:szCs w:val="20"/>
        </w:rPr>
        <w:t xml:space="preserve"> </w:t>
      </w:r>
      <w:r w:rsidR="009E0ACB" w:rsidRPr="005B3A8F">
        <w:rPr>
          <w:sz w:val="20"/>
          <w:szCs w:val="20"/>
        </w:rPr>
        <w:t>were</w:t>
      </w:r>
      <w:r w:rsidR="00EF233C" w:rsidRPr="005B3A8F">
        <w:rPr>
          <w:sz w:val="20"/>
          <w:szCs w:val="20"/>
        </w:rPr>
        <w:t xml:space="preserve"> </w:t>
      </w:r>
      <w:r w:rsidR="000363B6" w:rsidRPr="005B3A8F">
        <w:rPr>
          <w:sz w:val="20"/>
          <w:szCs w:val="20"/>
        </w:rPr>
        <w:t xml:space="preserve">all personal and I got to </w:t>
      </w:r>
      <w:r w:rsidR="009E0ACB" w:rsidRPr="005B3A8F">
        <w:rPr>
          <w:sz w:val="20"/>
          <w:szCs w:val="20"/>
        </w:rPr>
        <w:t xml:space="preserve">congratulate </w:t>
      </w:r>
      <w:r w:rsidR="000363B6" w:rsidRPr="005B3A8F">
        <w:rPr>
          <w:sz w:val="20"/>
          <w:szCs w:val="20"/>
        </w:rPr>
        <w:t xml:space="preserve">myself. </w:t>
      </w:r>
      <w:r w:rsidRPr="005B3A8F">
        <w:rPr>
          <w:sz w:val="20"/>
          <w:szCs w:val="20"/>
        </w:rPr>
        <w:t xml:space="preserve">We are all living together on Earth so why not help each other out? 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What skills have you gained that you think could help you in your career?</w:t>
      </w:r>
      <w:r w:rsidRPr="005B3A8F">
        <w:rPr>
          <w:b/>
          <w:sz w:val="20"/>
          <w:szCs w:val="20"/>
        </w:rPr>
        <w:br/>
      </w:r>
      <w:r w:rsidR="007C5518" w:rsidRPr="005B3A8F">
        <w:rPr>
          <w:sz w:val="20"/>
          <w:szCs w:val="20"/>
        </w:rPr>
        <w:t xml:space="preserve">I have gained so many skills from C4K and the crutch drives that I don’t even know the kind of person I would be without them! First off, it has helped me become organized. This project requires lots of focus and organization, two skills that were alien to me. But now, I understand the importance of being organized in most of what a person does in life. From talking with the all of the storeowners, I have improved my communication skills. I never realized how hard it is to present to people you’ve never met before! In the future, most of the job fields I would want to work in require </w:t>
      </w:r>
      <w:r w:rsidR="000363B6" w:rsidRPr="005B3A8F">
        <w:rPr>
          <w:sz w:val="20"/>
          <w:szCs w:val="20"/>
        </w:rPr>
        <w:t>making connections</w:t>
      </w:r>
      <w:r w:rsidR="007C5518" w:rsidRPr="005B3A8F">
        <w:rPr>
          <w:sz w:val="20"/>
          <w:szCs w:val="20"/>
        </w:rPr>
        <w:t xml:space="preserve"> on a daily basis! </w:t>
      </w:r>
    </w:p>
    <w:p w:rsidR="0060411A" w:rsidRPr="005B3A8F" w:rsidRDefault="005B3A8F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 xml:space="preserve">  </w:t>
      </w:r>
      <w:r w:rsidR="0060411A" w:rsidRPr="005B3A8F">
        <w:rPr>
          <w:b/>
          <w:sz w:val="20"/>
          <w:szCs w:val="20"/>
        </w:rPr>
        <w:t>Has volunteering changed your view of the world? </w:t>
      </w:r>
      <w:r w:rsidR="0060411A" w:rsidRPr="005B3A8F">
        <w:rPr>
          <w:b/>
          <w:sz w:val="20"/>
          <w:szCs w:val="20"/>
        </w:rPr>
        <w:br/>
      </w:r>
      <w:r w:rsidR="001116FE" w:rsidRPr="005B3A8F">
        <w:rPr>
          <w:sz w:val="20"/>
          <w:szCs w:val="20"/>
        </w:rPr>
        <w:t>Definitely</w:t>
      </w:r>
      <w:r w:rsidR="00B44884" w:rsidRPr="005B3A8F">
        <w:rPr>
          <w:sz w:val="20"/>
          <w:szCs w:val="20"/>
        </w:rPr>
        <w:t xml:space="preserve">! </w:t>
      </w:r>
      <w:r w:rsidR="001116FE" w:rsidRPr="005B3A8F">
        <w:rPr>
          <w:sz w:val="20"/>
          <w:szCs w:val="20"/>
        </w:rPr>
        <w:t>Volunteering</w:t>
      </w:r>
      <w:r w:rsidR="00B44884" w:rsidRPr="005B3A8F">
        <w:rPr>
          <w:sz w:val="20"/>
          <w:szCs w:val="20"/>
        </w:rPr>
        <w:t xml:space="preserve"> has given me a sense of</w:t>
      </w:r>
      <w:r w:rsidR="001116FE" w:rsidRPr="005B3A8F">
        <w:rPr>
          <w:sz w:val="20"/>
          <w:szCs w:val="20"/>
        </w:rPr>
        <w:t xml:space="preserve"> </w:t>
      </w:r>
      <w:r w:rsidR="009E0ACB" w:rsidRPr="005B3A8F">
        <w:rPr>
          <w:sz w:val="20"/>
          <w:szCs w:val="20"/>
        </w:rPr>
        <w:t xml:space="preserve">the </w:t>
      </w:r>
      <w:r w:rsidR="001116FE" w:rsidRPr="005B3A8F">
        <w:rPr>
          <w:sz w:val="20"/>
          <w:szCs w:val="20"/>
        </w:rPr>
        <w:t xml:space="preserve">world. Community service has helped me realize that we are all here to help each other. I </w:t>
      </w:r>
      <w:r w:rsidR="000363B6" w:rsidRPr="005B3A8F">
        <w:rPr>
          <w:sz w:val="20"/>
          <w:szCs w:val="20"/>
        </w:rPr>
        <w:t>now</w:t>
      </w:r>
      <w:r w:rsidR="001116FE" w:rsidRPr="005B3A8F">
        <w:rPr>
          <w:sz w:val="20"/>
          <w:szCs w:val="20"/>
        </w:rPr>
        <w:t xml:space="preserve"> see that I can help people just as much as people that receive Nobel Prizes. </w:t>
      </w:r>
    </w:p>
    <w:p w:rsidR="0060411A" w:rsidRPr="005B3A8F" w:rsidRDefault="005B3A8F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 xml:space="preserve"> </w:t>
      </w:r>
      <w:r w:rsidR="0060411A" w:rsidRPr="005B3A8F">
        <w:rPr>
          <w:b/>
          <w:sz w:val="20"/>
          <w:szCs w:val="20"/>
        </w:rPr>
        <w:t xml:space="preserve">How did it shape your future goals in school and life moving </w:t>
      </w:r>
      <w:proofErr w:type="gramStart"/>
      <w:r w:rsidR="0060411A" w:rsidRPr="005B3A8F">
        <w:rPr>
          <w:b/>
          <w:sz w:val="20"/>
          <w:szCs w:val="20"/>
        </w:rPr>
        <w:t>forward.</w:t>
      </w:r>
      <w:proofErr w:type="gramEnd"/>
      <w:r w:rsidR="0060411A" w:rsidRPr="005B3A8F">
        <w:rPr>
          <w:b/>
          <w:sz w:val="20"/>
          <w:szCs w:val="20"/>
        </w:rPr>
        <w:t> </w:t>
      </w:r>
    </w:p>
    <w:p w:rsidR="001116FE" w:rsidRPr="005B3A8F" w:rsidRDefault="001116FE" w:rsidP="002572E4">
      <w:pPr>
        <w:spacing w:line="480" w:lineRule="auto"/>
        <w:ind w:left="720"/>
        <w:rPr>
          <w:sz w:val="20"/>
          <w:szCs w:val="20"/>
        </w:rPr>
      </w:pPr>
      <w:r w:rsidRPr="005B3A8F">
        <w:rPr>
          <w:sz w:val="20"/>
          <w:szCs w:val="20"/>
        </w:rPr>
        <w:t>Volunteering for C4K has made me set my expectations higher because I know what I can accomplish now. The skills that I have gained from this experience will help me in school, life and in a future career. One day I want to start my own non-profit organization and try to help the world in my own way. Without Crutches for Kids I would not be the person I am today. I am also thinking about starting a crutch drive in my school since we are very community service oriented and I know the kids will love it!</w:t>
      </w:r>
    </w:p>
    <w:p w:rsidR="0060411A" w:rsidRPr="005B3A8F" w:rsidRDefault="0060411A" w:rsidP="0060411A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B3A8F">
        <w:rPr>
          <w:b/>
          <w:sz w:val="20"/>
          <w:szCs w:val="20"/>
        </w:rPr>
        <w:t>Any advice for other teen volunteers looking for a rewarding and fulfilling opportunity?</w:t>
      </w:r>
    </w:p>
    <w:p w:rsidR="001116FE" w:rsidRPr="005B3A8F" w:rsidRDefault="001116FE" w:rsidP="002572E4">
      <w:pPr>
        <w:spacing w:line="480" w:lineRule="auto"/>
        <w:ind w:left="720"/>
        <w:rPr>
          <w:sz w:val="20"/>
          <w:szCs w:val="20"/>
        </w:rPr>
      </w:pPr>
      <w:r w:rsidRPr="005B3A8F">
        <w:rPr>
          <w:sz w:val="20"/>
          <w:szCs w:val="20"/>
        </w:rPr>
        <w:t>If any other teens are looking for volunteer work that will help others and is very rewarding, I strongly recommend Crutches for Kids. It’s not the typical in school community service project. Crutch drives are easy to get together and help people globally</w:t>
      </w:r>
      <w:r w:rsidR="000363B6" w:rsidRPr="005B3A8F">
        <w:rPr>
          <w:sz w:val="20"/>
          <w:szCs w:val="20"/>
        </w:rPr>
        <w:t>,</w:t>
      </w:r>
      <w:r w:rsidRPr="005B3A8F">
        <w:rPr>
          <w:sz w:val="20"/>
          <w:szCs w:val="20"/>
        </w:rPr>
        <w:t xml:space="preserve"> not just in your neighborhood. C4K is a great way to start a life of volunteering and helping those who need it!!</w:t>
      </w:r>
      <w:r w:rsidR="000363B6" w:rsidRPr="005B3A8F">
        <w:rPr>
          <w:sz w:val="20"/>
          <w:szCs w:val="20"/>
        </w:rPr>
        <w:t xml:space="preserve"> They have a website at </w:t>
      </w:r>
      <w:r w:rsidR="009E0ACB" w:rsidRPr="005B3A8F">
        <w:rPr>
          <w:sz w:val="20"/>
          <w:szCs w:val="20"/>
        </w:rPr>
        <w:t>www.crutches4kids.org</w:t>
      </w:r>
      <w:r w:rsidR="000363B6" w:rsidRPr="005B3A8F">
        <w:rPr>
          <w:sz w:val="20"/>
          <w:szCs w:val="20"/>
        </w:rPr>
        <w:t xml:space="preserve"> </w:t>
      </w:r>
      <w:r w:rsidR="009E0ACB" w:rsidRPr="005B3A8F">
        <w:rPr>
          <w:sz w:val="20"/>
          <w:szCs w:val="20"/>
        </w:rPr>
        <w:t>which tells you all about the program.</w:t>
      </w:r>
    </w:p>
    <w:sectPr w:rsidR="001116FE" w:rsidRPr="005B3A8F" w:rsidSect="00C57A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73" w:rsidRDefault="00494473" w:rsidP="00551AFC">
      <w:pPr>
        <w:spacing w:after="0" w:line="240" w:lineRule="auto"/>
      </w:pPr>
      <w:r>
        <w:separator/>
      </w:r>
    </w:p>
  </w:endnote>
  <w:endnote w:type="continuationSeparator" w:id="0">
    <w:p w:rsidR="00494473" w:rsidRDefault="00494473" w:rsidP="0055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1626"/>
      <w:docPartObj>
        <w:docPartGallery w:val="Page Numbers (Bottom of Page)"/>
        <w:docPartUnique/>
      </w:docPartObj>
    </w:sdtPr>
    <w:sdtContent>
      <w:p w:rsidR="005B3A8F" w:rsidRDefault="005B3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3A8F" w:rsidRDefault="005B3A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73" w:rsidRDefault="00494473" w:rsidP="00551AFC">
      <w:pPr>
        <w:spacing w:after="0" w:line="240" w:lineRule="auto"/>
      </w:pPr>
      <w:r>
        <w:separator/>
      </w:r>
    </w:p>
  </w:footnote>
  <w:footnote w:type="continuationSeparator" w:id="0">
    <w:p w:rsidR="00494473" w:rsidRDefault="00494473" w:rsidP="0055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482"/>
    <w:multiLevelType w:val="hybridMultilevel"/>
    <w:tmpl w:val="0B8EC6A8"/>
    <w:lvl w:ilvl="0" w:tplc="C9D8044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7AC"/>
    <w:multiLevelType w:val="hybridMultilevel"/>
    <w:tmpl w:val="B6D6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1A"/>
    <w:rsid w:val="00000E1F"/>
    <w:rsid w:val="000363B6"/>
    <w:rsid w:val="00070F18"/>
    <w:rsid w:val="000716CD"/>
    <w:rsid w:val="000936B5"/>
    <w:rsid w:val="00093D42"/>
    <w:rsid w:val="00096915"/>
    <w:rsid w:val="000B6DF0"/>
    <w:rsid w:val="000C1198"/>
    <w:rsid w:val="000C4697"/>
    <w:rsid w:val="000D5DD4"/>
    <w:rsid w:val="000D6061"/>
    <w:rsid w:val="000E3850"/>
    <w:rsid w:val="000F15E7"/>
    <w:rsid w:val="000F304C"/>
    <w:rsid w:val="000F5FF8"/>
    <w:rsid w:val="001116FE"/>
    <w:rsid w:val="001264EC"/>
    <w:rsid w:val="00130351"/>
    <w:rsid w:val="001324BC"/>
    <w:rsid w:val="001428B6"/>
    <w:rsid w:val="00157368"/>
    <w:rsid w:val="00161B75"/>
    <w:rsid w:val="00190993"/>
    <w:rsid w:val="001A0878"/>
    <w:rsid w:val="001A5B43"/>
    <w:rsid w:val="001A7535"/>
    <w:rsid w:val="001B0B49"/>
    <w:rsid w:val="001B214C"/>
    <w:rsid w:val="001B5AFE"/>
    <w:rsid w:val="001E4DFF"/>
    <w:rsid w:val="001F04D2"/>
    <w:rsid w:val="001F1992"/>
    <w:rsid w:val="001F1EF7"/>
    <w:rsid w:val="001F3107"/>
    <w:rsid w:val="001F4638"/>
    <w:rsid w:val="00203FC2"/>
    <w:rsid w:val="00204057"/>
    <w:rsid w:val="00207ACB"/>
    <w:rsid w:val="00212592"/>
    <w:rsid w:val="002142E7"/>
    <w:rsid w:val="00215FE2"/>
    <w:rsid w:val="00216179"/>
    <w:rsid w:val="00217871"/>
    <w:rsid w:val="00217CC2"/>
    <w:rsid w:val="00224309"/>
    <w:rsid w:val="00233793"/>
    <w:rsid w:val="00243461"/>
    <w:rsid w:val="0024618E"/>
    <w:rsid w:val="00246C4F"/>
    <w:rsid w:val="00254A31"/>
    <w:rsid w:val="002572E4"/>
    <w:rsid w:val="00257937"/>
    <w:rsid w:val="00264D5D"/>
    <w:rsid w:val="00282EB8"/>
    <w:rsid w:val="00284E0B"/>
    <w:rsid w:val="0028568B"/>
    <w:rsid w:val="002935A2"/>
    <w:rsid w:val="00295F2B"/>
    <w:rsid w:val="002A2E92"/>
    <w:rsid w:val="002A7CCB"/>
    <w:rsid w:val="002B35CB"/>
    <w:rsid w:val="002B6F3C"/>
    <w:rsid w:val="002C477E"/>
    <w:rsid w:val="002D7EB5"/>
    <w:rsid w:val="002E777C"/>
    <w:rsid w:val="00300645"/>
    <w:rsid w:val="00305E68"/>
    <w:rsid w:val="0030744F"/>
    <w:rsid w:val="0030773B"/>
    <w:rsid w:val="003109A6"/>
    <w:rsid w:val="003171A7"/>
    <w:rsid w:val="0032543D"/>
    <w:rsid w:val="003320CE"/>
    <w:rsid w:val="003358A6"/>
    <w:rsid w:val="003378B4"/>
    <w:rsid w:val="00337F9C"/>
    <w:rsid w:val="00341F97"/>
    <w:rsid w:val="00367797"/>
    <w:rsid w:val="00370ADF"/>
    <w:rsid w:val="00390F49"/>
    <w:rsid w:val="0039748B"/>
    <w:rsid w:val="003A28B7"/>
    <w:rsid w:val="003C23B1"/>
    <w:rsid w:val="003C5E2C"/>
    <w:rsid w:val="003D0F5B"/>
    <w:rsid w:val="003D58AA"/>
    <w:rsid w:val="003E5F4E"/>
    <w:rsid w:val="003E7F7F"/>
    <w:rsid w:val="003F6336"/>
    <w:rsid w:val="00412BE6"/>
    <w:rsid w:val="0042634B"/>
    <w:rsid w:val="00432E63"/>
    <w:rsid w:val="0044093A"/>
    <w:rsid w:val="00440D55"/>
    <w:rsid w:val="00452635"/>
    <w:rsid w:val="00475322"/>
    <w:rsid w:val="004867E3"/>
    <w:rsid w:val="00491266"/>
    <w:rsid w:val="00494473"/>
    <w:rsid w:val="004A3AD4"/>
    <w:rsid w:val="004A3D35"/>
    <w:rsid w:val="004A52E2"/>
    <w:rsid w:val="004A68C2"/>
    <w:rsid w:val="004A734B"/>
    <w:rsid w:val="004C5C65"/>
    <w:rsid w:val="004C6BFA"/>
    <w:rsid w:val="004C7300"/>
    <w:rsid w:val="004D1804"/>
    <w:rsid w:val="004E0373"/>
    <w:rsid w:val="004E1A5B"/>
    <w:rsid w:val="004E39CA"/>
    <w:rsid w:val="004E71EE"/>
    <w:rsid w:val="004F4C8C"/>
    <w:rsid w:val="005118E1"/>
    <w:rsid w:val="00511F21"/>
    <w:rsid w:val="00512368"/>
    <w:rsid w:val="0052411C"/>
    <w:rsid w:val="00527FCF"/>
    <w:rsid w:val="00533E29"/>
    <w:rsid w:val="00535918"/>
    <w:rsid w:val="00535E36"/>
    <w:rsid w:val="005414AA"/>
    <w:rsid w:val="00544BE1"/>
    <w:rsid w:val="00551AFC"/>
    <w:rsid w:val="005926D2"/>
    <w:rsid w:val="00592C27"/>
    <w:rsid w:val="00592F2F"/>
    <w:rsid w:val="005A016B"/>
    <w:rsid w:val="005A0CEF"/>
    <w:rsid w:val="005B2BBC"/>
    <w:rsid w:val="005B34D9"/>
    <w:rsid w:val="005B3A8F"/>
    <w:rsid w:val="005F3113"/>
    <w:rsid w:val="00600BA1"/>
    <w:rsid w:val="0060411A"/>
    <w:rsid w:val="00613F99"/>
    <w:rsid w:val="00615210"/>
    <w:rsid w:val="00616E7B"/>
    <w:rsid w:val="00617F3A"/>
    <w:rsid w:val="00623EE8"/>
    <w:rsid w:val="0062404F"/>
    <w:rsid w:val="006333D5"/>
    <w:rsid w:val="0063453D"/>
    <w:rsid w:val="00636DB7"/>
    <w:rsid w:val="00640F73"/>
    <w:rsid w:val="0065068B"/>
    <w:rsid w:val="0065265E"/>
    <w:rsid w:val="00655116"/>
    <w:rsid w:val="0065695B"/>
    <w:rsid w:val="00660131"/>
    <w:rsid w:val="006613DA"/>
    <w:rsid w:val="006650F0"/>
    <w:rsid w:val="00681969"/>
    <w:rsid w:val="00685A12"/>
    <w:rsid w:val="00693711"/>
    <w:rsid w:val="00697461"/>
    <w:rsid w:val="006A2B4B"/>
    <w:rsid w:val="006A2EEE"/>
    <w:rsid w:val="006B5CD4"/>
    <w:rsid w:val="006C38C1"/>
    <w:rsid w:val="006C6207"/>
    <w:rsid w:val="006C7A74"/>
    <w:rsid w:val="006E68AE"/>
    <w:rsid w:val="006E7B73"/>
    <w:rsid w:val="007228EF"/>
    <w:rsid w:val="00735B43"/>
    <w:rsid w:val="00742610"/>
    <w:rsid w:val="00743A86"/>
    <w:rsid w:val="00745A1F"/>
    <w:rsid w:val="00746FB0"/>
    <w:rsid w:val="0075605F"/>
    <w:rsid w:val="00764E74"/>
    <w:rsid w:val="00765A4C"/>
    <w:rsid w:val="0076718B"/>
    <w:rsid w:val="007675C2"/>
    <w:rsid w:val="00780664"/>
    <w:rsid w:val="00781EA1"/>
    <w:rsid w:val="007841CA"/>
    <w:rsid w:val="0078793B"/>
    <w:rsid w:val="0079443F"/>
    <w:rsid w:val="00794DD8"/>
    <w:rsid w:val="007A000E"/>
    <w:rsid w:val="007A2AAF"/>
    <w:rsid w:val="007A5E5C"/>
    <w:rsid w:val="007B3B7C"/>
    <w:rsid w:val="007B535D"/>
    <w:rsid w:val="007C2ED6"/>
    <w:rsid w:val="007C5518"/>
    <w:rsid w:val="007C5975"/>
    <w:rsid w:val="007C613F"/>
    <w:rsid w:val="007E20F4"/>
    <w:rsid w:val="007E7ADD"/>
    <w:rsid w:val="007F3E05"/>
    <w:rsid w:val="00803C70"/>
    <w:rsid w:val="00804122"/>
    <w:rsid w:val="008318A4"/>
    <w:rsid w:val="008428BB"/>
    <w:rsid w:val="008443FC"/>
    <w:rsid w:val="0084707E"/>
    <w:rsid w:val="00850213"/>
    <w:rsid w:val="00853516"/>
    <w:rsid w:val="0086399D"/>
    <w:rsid w:val="00881AAB"/>
    <w:rsid w:val="008B5402"/>
    <w:rsid w:val="008C6B4B"/>
    <w:rsid w:val="008C6E78"/>
    <w:rsid w:val="008D13AC"/>
    <w:rsid w:val="008E345C"/>
    <w:rsid w:val="008E6048"/>
    <w:rsid w:val="008F20E8"/>
    <w:rsid w:val="008F4CA0"/>
    <w:rsid w:val="008F77D6"/>
    <w:rsid w:val="009029A8"/>
    <w:rsid w:val="00905234"/>
    <w:rsid w:val="009058AF"/>
    <w:rsid w:val="00906703"/>
    <w:rsid w:val="00923C10"/>
    <w:rsid w:val="00925907"/>
    <w:rsid w:val="0092691A"/>
    <w:rsid w:val="00926C51"/>
    <w:rsid w:val="00927D26"/>
    <w:rsid w:val="00945EDC"/>
    <w:rsid w:val="009648C5"/>
    <w:rsid w:val="00973BDF"/>
    <w:rsid w:val="009743BB"/>
    <w:rsid w:val="009756A9"/>
    <w:rsid w:val="00980A3C"/>
    <w:rsid w:val="0098181A"/>
    <w:rsid w:val="009C31FC"/>
    <w:rsid w:val="009C3727"/>
    <w:rsid w:val="009D052A"/>
    <w:rsid w:val="009D08F0"/>
    <w:rsid w:val="009D156A"/>
    <w:rsid w:val="009E0ACB"/>
    <w:rsid w:val="009E2B9F"/>
    <w:rsid w:val="00A00270"/>
    <w:rsid w:val="00A00AD7"/>
    <w:rsid w:val="00A0151A"/>
    <w:rsid w:val="00A02986"/>
    <w:rsid w:val="00A05CE4"/>
    <w:rsid w:val="00A15D9C"/>
    <w:rsid w:val="00A20BD0"/>
    <w:rsid w:val="00A22377"/>
    <w:rsid w:val="00A31741"/>
    <w:rsid w:val="00A433B4"/>
    <w:rsid w:val="00A44159"/>
    <w:rsid w:val="00A52C5B"/>
    <w:rsid w:val="00A61A6F"/>
    <w:rsid w:val="00A67EE8"/>
    <w:rsid w:val="00A71AB9"/>
    <w:rsid w:val="00A732AE"/>
    <w:rsid w:val="00A7714D"/>
    <w:rsid w:val="00A95F32"/>
    <w:rsid w:val="00AA7A60"/>
    <w:rsid w:val="00AB5B9C"/>
    <w:rsid w:val="00AC5CF0"/>
    <w:rsid w:val="00AD2CDE"/>
    <w:rsid w:val="00AE18B4"/>
    <w:rsid w:val="00AE2F4D"/>
    <w:rsid w:val="00AE7C36"/>
    <w:rsid w:val="00AF13D3"/>
    <w:rsid w:val="00AF1A9F"/>
    <w:rsid w:val="00B23882"/>
    <w:rsid w:val="00B27FAA"/>
    <w:rsid w:val="00B301F0"/>
    <w:rsid w:val="00B3182C"/>
    <w:rsid w:val="00B44884"/>
    <w:rsid w:val="00B739C5"/>
    <w:rsid w:val="00B856EB"/>
    <w:rsid w:val="00B87138"/>
    <w:rsid w:val="00B90674"/>
    <w:rsid w:val="00B9278B"/>
    <w:rsid w:val="00B940C0"/>
    <w:rsid w:val="00B96337"/>
    <w:rsid w:val="00BA1D10"/>
    <w:rsid w:val="00BB6F90"/>
    <w:rsid w:val="00BC3A37"/>
    <w:rsid w:val="00BC427C"/>
    <w:rsid w:val="00BC5423"/>
    <w:rsid w:val="00BC606F"/>
    <w:rsid w:val="00BE0563"/>
    <w:rsid w:val="00C058B7"/>
    <w:rsid w:val="00C12DC9"/>
    <w:rsid w:val="00C16B32"/>
    <w:rsid w:val="00C20151"/>
    <w:rsid w:val="00C46C20"/>
    <w:rsid w:val="00C570C5"/>
    <w:rsid w:val="00C57220"/>
    <w:rsid w:val="00C57A5E"/>
    <w:rsid w:val="00C57E40"/>
    <w:rsid w:val="00C61814"/>
    <w:rsid w:val="00C62E9D"/>
    <w:rsid w:val="00C638F5"/>
    <w:rsid w:val="00C63E2E"/>
    <w:rsid w:val="00C70B62"/>
    <w:rsid w:val="00CA0133"/>
    <w:rsid w:val="00CB03F6"/>
    <w:rsid w:val="00CB2105"/>
    <w:rsid w:val="00CC3D44"/>
    <w:rsid w:val="00CF574E"/>
    <w:rsid w:val="00D151B2"/>
    <w:rsid w:val="00D25802"/>
    <w:rsid w:val="00D27341"/>
    <w:rsid w:val="00D40753"/>
    <w:rsid w:val="00D5716C"/>
    <w:rsid w:val="00D63ADE"/>
    <w:rsid w:val="00D758C6"/>
    <w:rsid w:val="00D907C7"/>
    <w:rsid w:val="00DA05A7"/>
    <w:rsid w:val="00DA1133"/>
    <w:rsid w:val="00DA4254"/>
    <w:rsid w:val="00DB5144"/>
    <w:rsid w:val="00DC5DF1"/>
    <w:rsid w:val="00DF00EB"/>
    <w:rsid w:val="00DF4BDB"/>
    <w:rsid w:val="00DF666C"/>
    <w:rsid w:val="00E01D0C"/>
    <w:rsid w:val="00E07156"/>
    <w:rsid w:val="00E0718B"/>
    <w:rsid w:val="00E15199"/>
    <w:rsid w:val="00E16E46"/>
    <w:rsid w:val="00E21E74"/>
    <w:rsid w:val="00E272CD"/>
    <w:rsid w:val="00E342AE"/>
    <w:rsid w:val="00E5296F"/>
    <w:rsid w:val="00E6167D"/>
    <w:rsid w:val="00E6318E"/>
    <w:rsid w:val="00E702C4"/>
    <w:rsid w:val="00E80AF1"/>
    <w:rsid w:val="00E81198"/>
    <w:rsid w:val="00E916AF"/>
    <w:rsid w:val="00E9626C"/>
    <w:rsid w:val="00E970A3"/>
    <w:rsid w:val="00EA0917"/>
    <w:rsid w:val="00EB2C6E"/>
    <w:rsid w:val="00EB5A89"/>
    <w:rsid w:val="00EC5C27"/>
    <w:rsid w:val="00ED3172"/>
    <w:rsid w:val="00EE18FE"/>
    <w:rsid w:val="00EE4A94"/>
    <w:rsid w:val="00EE4F4A"/>
    <w:rsid w:val="00EE6E7B"/>
    <w:rsid w:val="00EF233C"/>
    <w:rsid w:val="00EF602C"/>
    <w:rsid w:val="00F13AF5"/>
    <w:rsid w:val="00F31B2F"/>
    <w:rsid w:val="00F33ADE"/>
    <w:rsid w:val="00F353D2"/>
    <w:rsid w:val="00F41567"/>
    <w:rsid w:val="00F45940"/>
    <w:rsid w:val="00F56A0F"/>
    <w:rsid w:val="00F655D4"/>
    <w:rsid w:val="00F76E53"/>
    <w:rsid w:val="00FB4E2F"/>
    <w:rsid w:val="00FE2899"/>
    <w:rsid w:val="00FE43B9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FC"/>
  </w:style>
  <w:style w:type="paragraph" w:styleId="Footer">
    <w:name w:val="footer"/>
    <w:basedOn w:val="Normal"/>
    <w:link w:val="FooterChar"/>
    <w:uiPriority w:val="99"/>
    <w:unhideWhenUsed/>
    <w:rsid w:val="005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FC"/>
  </w:style>
  <w:style w:type="paragraph" w:styleId="Footer">
    <w:name w:val="footer"/>
    <w:basedOn w:val="Normal"/>
    <w:link w:val="FooterChar"/>
    <w:uiPriority w:val="99"/>
    <w:unhideWhenUsed/>
    <w:rsid w:val="005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1088</Words>
  <Characters>6205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ruzatz</dc:creator>
  <cp:lastModifiedBy>Melody Woolford</cp:lastModifiedBy>
  <cp:revision>6</cp:revision>
  <dcterms:created xsi:type="dcterms:W3CDTF">2013-11-14T02:21:00Z</dcterms:created>
  <dcterms:modified xsi:type="dcterms:W3CDTF">2013-11-14T02:33:00Z</dcterms:modified>
</cp:coreProperties>
</file>